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BBD" w:rsidRPr="00700125" w:rsidRDefault="00C84BBD" w:rsidP="00CA6EF4">
      <w:pPr>
        <w:spacing w:after="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C84BBD" w:rsidRPr="00700125" w:rsidTr="006A3684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27670F" w:rsidRDefault="0027670F" w:rsidP="00091183">
            <w:pPr>
              <w:ind w:left="107"/>
              <w:jc w:val="center"/>
              <w:rPr>
                <w:rFonts w:ascii="Arial" w:hAnsi="Arial" w:cs="Arial"/>
              </w:rPr>
            </w:pPr>
          </w:p>
          <w:p w:rsidR="00C84BBD" w:rsidRPr="0027670F" w:rsidRDefault="00CA6EF4" w:rsidP="00E26CF3">
            <w:pPr>
              <w:ind w:left="10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</w:t>
            </w:r>
            <w:r w:rsidR="00BA5E7C" w:rsidRPr="0027670F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5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</w:t>
            </w:r>
            <w:r w:rsidR="00BA5E7C">
              <w:rPr>
                <w:rFonts w:ascii="Arial" w:hAnsi="Arial" w:cs="Arial"/>
              </w:rPr>
              <w:t xml:space="preserve">              </w:t>
            </w:r>
            <w:r>
              <w:rPr>
                <w:rFonts w:ascii="Arial" w:hAnsi="Arial" w:cs="Arial"/>
              </w:rPr>
              <w:t xml:space="preserve">  </w:t>
            </w:r>
            <w:r w:rsidR="00C84BBD">
              <w:rPr>
                <w:rFonts w:ascii="Arial" w:hAnsi="Arial" w:cs="Arial"/>
              </w:rPr>
              <w:t>Контролна листа бр. 1</w:t>
            </w:r>
            <w:r w:rsidR="00E26CF3">
              <w:rPr>
                <w:rFonts w:ascii="Arial" w:hAnsi="Arial" w:cs="Arial"/>
              </w:rPr>
              <w:t>8</w:t>
            </w:r>
          </w:p>
        </w:tc>
      </w:tr>
      <w:tr w:rsidR="00C84BBD" w:rsidRPr="00700125" w:rsidTr="0027670F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Pr="00700125" w:rsidRDefault="00C84BBD" w:rsidP="006A368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571500"/>
                  <wp:effectExtent l="19050" t="0" r="0" b="0"/>
                  <wp:docPr id="1" name="Picture 1" descr="A:\Grb RS\Grb II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:\Grb RS\Grb II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4BBD" w:rsidRPr="00700125" w:rsidRDefault="00C84BBD" w:rsidP="006A3684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C84BBD" w:rsidRPr="00700125" w:rsidRDefault="00C84BBD" w:rsidP="006A3684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C84BBD" w:rsidRPr="00700125" w:rsidRDefault="00C84BBD" w:rsidP="006A3684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C84BBD" w:rsidRPr="00CC4A24" w:rsidRDefault="00C84BBD" w:rsidP="006A3684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C84BBD" w:rsidRPr="00616D0E" w:rsidRDefault="00C84BBD" w:rsidP="006A3684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C84BBD" w:rsidRPr="00616D0E" w:rsidRDefault="00C84BBD" w:rsidP="006A3684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C84BBD" w:rsidRDefault="00C84BBD" w:rsidP="006A3684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C84BBD" w:rsidRPr="00700125" w:rsidRDefault="00C84BBD" w:rsidP="006A3684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BBD" w:rsidRDefault="00373CAC" w:rsidP="006A3684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ОПШТА УРЕЂЕНОСТ НАСЕЉА</w:t>
            </w:r>
          </w:p>
          <w:p w:rsidR="008C3E1C" w:rsidRPr="008C3E1C" w:rsidRDefault="008C3E1C" w:rsidP="006A3684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</w:p>
          <w:p w:rsidR="00C84BBD" w:rsidRPr="00373CAC" w:rsidRDefault="0027670F" w:rsidP="00373CAC">
            <w:pPr>
              <w:spacing w:after="25"/>
              <w:ind w:left="2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остављање возила или других ствари</w:t>
            </w:r>
            <w:r w:rsidR="008C3E1C">
              <w:rPr>
                <w:rFonts w:ascii="Arial" w:hAnsi="Arial" w:cs="Arial"/>
              </w:rPr>
              <w:t xml:space="preserve"> на јавној површини</w:t>
            </w:r>
            <w:r>
              <w:rPr>
                <w:rFonts w:ascii="Arial" w:hAnsi="Arial" w:cs="Arial"/>
              </w:rPr>
              <w:t>-</w:t>
            </w:r>
          </w:p>
          <w:p w:rsidR="00C84BBD" w:rsidRPr="00700125" w:rsidRDefault="00C84BBD" w:rsidP="006A3684">
            <w:pPr>
              <w:ind w:left="86"/>
              <w:jc w:val="center"/>
              <w:rPr>
                <w:rFonts w:ascii="Arial" w:hAnsi="Arial" w:cs="Arial"/>
              </w:rPr>
            </w:pPr>
          </w:p>
          <w:p w:rsidR="00C84BBD" w:rsidRPr="00373CAC" w:rsidRDefault="00C84BBD" w:rsidP="006A3684">
            <w:pPr>
              <w:ind w:right="68"/>
              <w:jc w:val="center"/>
              <w:rPr>
                <w:rFonts w:ascii="Arial" w:hAnsi="Arial" w:cs="Arial"/>
              </w:rPr>
            </w:pPr>
            <w:r w:rsidRPr="00373CAC">
              <w:rPr>
                <w:rFonts w:ascii="Arial" w:eastAsia="Times New Roman" w:hAnsi="Arial" w:cs="Arial"/>
              </w:rPr>
              <w:t>Одлука о комуналном реду</w:t>
            </w:r>
          </w:p>
          <w:p w:rsidR="00C84BBD" w:rsidRPr="00700125" w:rsidRDefault="00C84BBD" w:rsidP="0027670F">
            <w:pPr>
              <w:ind w:left="26"/>
              <w:jc w:val="center"/>
              <w:rPr>
                <w:rFonts w:ascii="Arial" w:hAnsi="Arial" w:cs="Arial"/>
              </w:rPr>
            </w:pPr>
            <w:r w:rsidRPr="00373CAC">
              <w:rPr>
                <w:rFonts w:ascii="Arial" w:hAnsi="Arial" w:cs="Arial"/>
              </w:rPr>
              <w:t>(‘’Сл</w:t>
            </w:r>
            <w:r w:rsidR="0027670F">
              <w:rPr>
                <w:rFonts w:ascii="Arial" w:hAnsi="Arial" w:cs="Arial"/>
              </w:rPr>
              <w:t>. лист</w:t>
            </w:r>
            <w:r w:rsidRPr="00373CAC">
              <w:rPr>
                <w:rFonts w:ascii="Arial" w:hAnsi="Arial" w:cs="Arial"/>
              </w:rPr>
              <w:t xml:space="preserve"> општине Кладово“, бр.12/2018, 8,2019, 13/2019,15/2019, 4/2020, 2/2021, 4/2021 и 9/2021)</w:t>
            </w:r>
            <w:r w:rsidRPr="00700125">
              <w:rPr>
                <w:rFonts w:ascii="Arial" w:hAnsi="Arial" w:cs="Arial"/>
                <w:i/>
              </w:rPr>
              <w:t xml:space="preserve">  </w:t>
            </w:r>
          </w:p>
        </w:tc>
      </w:tr>
      <w:tr w:rsidR="00C84BBD" w:rsidRPr="00700125" w:rsidTr="006A3684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4BBD" w:rsidRPr="0027670F" w:rsidRDefault="00091183" w:rsidP="00573BED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КОНТРОЛИСАНОМ СУБЈЕКТУ</w:t>
            </w:r>
          </w:p>
        </w:tc>
      </w:tr>
      <w:tr w:rsidR="00C84BBD" w:rsidRPr="00700125" w:rsidTr="00091183">
        <w:trPr>
          <w:trHeight w:val="4721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Default="00C84BBD" w:rsidP="006A368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091183" w:rsidRPr="00091183" w:rsidRDefault="00BE7F67" w:rsidP="0009118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6" style="position:absolute;left:0;text-align:left;margin-left:166.4pt;margin-top:2.45pt;width:11.6pt;height:9.2pt;z-index:251686912"/>
              </w:pict>
            </w:r>
            <w:r w:rsidR="00091183">
              <w:rPr>
                <w:rFonts w:ascii="Arial" w:eastAsia="Times New Roman" w:hAnsi="Arial" w:cs="Arial"/>
              </w:rPr>
              <w:t xml:space="preserve">Контролисани субјект је:      </w:t>
            </w:r>
            <w:r w:rsidR="00CA6EF4">
              <w:rPr>
                <w:rFonts w:ascii="Arial" w:eastAsia="Times New Roman" w:hAnsi="Arial" w:cs="Arial"/>
              </w:rPr>
              <w:t xml:space="preserve">   </w:t>
            </w:r>
            <w:r w:rsidR="00091183">
              <w:rPr>
                <w:rFonts w:ascii="Arial" w:eastAsia="Times New Roman" w:hAnsi="Arial" w:cs="Arial"/>
              </w:rPr>
              <w:t>- непознат</w:t>
            </w:r>
          </w:p>
          <w:p w:rsidR="00091183" w:rsidRDefault="00091183" w:rsidP="00091183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</w:p>
          <w:p w:rsidR="00091183" w:rsidRDefault="00BE7F67" w:rsidP="00091183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7" style="position:absolute;left:0;text-align:left;margin-left:166.4pt;margin-top:.85pt;width:11.6pt;height:9.2pt;z-index:251687936"/>
              </w:pict>
            </w:r>
            <w:r w:rsidR="00091183">
              <w:rPr>
                <w:rFonts w:ascii="Arial" w:eastAsia="Times New Roman" w:hAnsi="Arial" w:cs="Arial"/>
              </w:rPr>
              <w:t xml:space="preserve">                                               </w:t>
            </w:r>
            <w:r w:rsidR="00BA5E7C">
              <w:rPr>
                <w:rFonts w:ascii="Arial" w:eastAsia="Times New Roman" w:hAnsi="Arial" w:cs="Arial"/>
              </w:rPr>
              <w:t xml:space="preserve">  </w:t>
            </w:r>
            <w:r w:rsidR="00CA6EF4">
              <w:rPr>
                <w:rFonts w:ascii="Arial" w:eastAsia="Times New Roman" w:hAnsi="Arial" w:cs="Arial"/>
              </w:rPr>
              <w:t xml:space="preserve"> - познат</w:t>
            </w:r>
          </w:p>
          <w:p w:rsidR="008C3E1C" w:rsidRDefault="008C3E1C" w:rsidP="00091183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</w:p>
          <w:p w:rsidR="00091183" w:rsidRDefault="00091183" w:rsidP="00091183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Уколико је познат контролисани субјект:</w:t>
            </w:r>
          </w:p>
          <w:p w:rsidR="00091183" w:rsidRDefault="00091183" w:rsidP="00091183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Име/назив контролисаног субјекта:_____________________________________________</w:t>
            </w:r>
          </w:p>
          <w:p w:rsidR="00614BC1" w:rsidRDefault="00614BC1" w:rsidP="00091183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</w:p>
          <w:p w:rsidR="00091183" w:rsidRDefault="00091183" w:rsidP="00091183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Адреса:___________________ Место/седиште:_______________________</w:t>
            </w:r>
          </w:p>
          <w:p w:rsidR="00091183" w:rsidRDefault="00091183" w:rsidP="00091183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</w:p>
          <w:p w:rsidR="00614BC1" w:rsidRPr="00091183" w:rsidRDefault="00614BC1" w:rsidP="00091183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</w:p>
          <w:p w:rsidR="00573BED" w:rsidRPr="00091183" w:rsidRDefault="00573BED" w:rsidP="0009118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eastAsia="Times New Roman" w:hAnsi="Arial" w:cs="Arial"/>
              </w:rPr>
            </w:pPr>
            <w:r w:rsidRPr="00091183">
              <w:rPr>
                <w:rFonts w:ascii="Arial" w:eastAsia="Times New Roman" w:hAnsi="Arial" w:cs="Arial"/>
              </w:rPr>
              <w:t>Возило или друга ствар је затечена на површини која је:</w:t>
            </w:r>
          </w:p>
          <w:p w:rsidR="00573BED" w:rsidRPr="00573BED" w:rsidRDefault="00573BED" w:rsidP="006A368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84BBD" w:rsidRPr="00C84BBD" w:rsidRDefault="00BE7F67" w:rsidP="006A368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1" style="position:absolute;left:0;text-align:left;margin-left:163.2pt;margin-top:3.75pt;width:11.6pt;height:9.2pt;z-index:251673600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20" style="position:absolute;left:0;text-align:left;margin-left:10.2pt;margin-top:3.75pt;width:11.6pt;height:9.2pt;z-index:251672576"/>
              </w:pict>
            </w:r>
            <w:r w:rsidR="00C84BBD">
              <w:rPr>
                <w:rFonts w:ascii="Arial" w:eastAsia="Times New Roman" w:hAnsi="Arial" w:cs="Arial"/>
              </w:rPr>
              <w:t xml:space="preserve">     </w:t>
            </w:r>
            <w:r w:rsidR="00CA6EF4">
              <w:rPr>
                <w:rFonts w:ascii="Arial" w:eastAsia="Times New Roman" w:hAnsi="Arial" w:cs="Arial"/>
              </w:rPr>
              <w:t xml:space="preserve"> </w:t>
            </w:r>
            <w:r w:rsidR="00C84BBD">
              <w:rPr>
                <w:rFonts w:ascii="Arial" w:eastAsia="Times New Roman" w:hAnsi="Arial" w:cs="Arial"/>
              </w:rPr>
              <w:t xml:space="preserve">- јавна зелена површина        </w:t>
            </w:r>
            <w:r w:rsidR="00573BED">
              <w:rPr>
                <w:rFonts w:ascii="Arial" w:eastAsia="Times New Roman" w:hAnsi="Arial" w:cs="Arial"/>
              </w:rPr>
              <w:t xml:space="preserve"> </w:t>
            </w:r>
            <w:r w:rsidR="00C84BBD">
              <w:rPr>
                <w:rFonts w:ascii="Arial" w:eastAsia="Times New Roman" w:hAnsi="Arial" w:cs="Arial"/>
              </w:rPr>
              <w:t xml:space="preserve">- површина намењена </w:t>
            </w:r>
            <w:r w:rsidR="00573BED">
              <w:rPr>
                <w:rFonts w:ascii="Arial" w:eastAsia="Times New Roman" w:hAnsi="Arial" w:cs="Arial"/>
              </w:rPr>
              <w:t>за одлагање судова за смећа</w:t>
            </w:r>
          </w:p>
          <w:p w:rsidR="00C84BBD" w:rsidRDefault="00C84BBD" w:rsidP="006A368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84BBD" w:rsidRDefault="00BE7F67" w:rsidP="0027670F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9" style="position:absolute;left:0;text-align:left;margin-left:10.2pt;margin-top:3.85pt;width:11.6pt;height:9.2pt;z-index:251681792"/>
              </w:pict>
            </w:r>
            <w:r w:rsidR="00C84BBD">
              <w:rPr>
                <w:rFonts w:ascii="Arial" w:eastAsia="Times New Roman" w:hAnsi="Arial" w:cs="Arial"/>
              </w:rPr>
              <w:t xml:space="preserve">    </w:t>
            </w:r>
            <w:r w:rsidR="0027670F">
              <w:rPr>
                <w:rFonts w:ascii="Arial" w:eastAsia="Times New Roman" w:hAnsi="Arial" w:cs="Arial"/>
              </w:rPr>
              <w:t xml:space="preserve"> </w:t>
            </w:r>
            <w:r w:rsidR="00CA6EF4">
              <w:rPr>
                <w:rFonts w:ascii="Arial" w:eastAsia="Times New Roman" w:hAnsi="Arial" w:cs="Arial"/>
              </w:rPr>
              <w:t xml:space="preserve"> </w:t>
            </w:r>
            <w:r w:rsidR="00373CAC">
              <w:rPr>
                <w:rFonts w:ascii="Arial" w:eastAsia="Times New Roman" w:hAnsi="Arial" w:cs="Arial"/>
              </w:rPr>
              <w:t xml:space="preserve">- </w:t>
            </w:r>
            <w:r w:rsidR="00CA6EF4">
              <w:rPr>
                <w:rFonts w:ascii="Arial" w:eastAsia="Times New Roman" w:hAnsi="Arial" w:cs="Arial"/>
              </w:rPr>
              <w:t xml:space="preserve"> </w:t>
            </w:r>
            <w:r w:rsidR="00373CAC">
              <w:rPr>
                <w:rFonts w:ascii="Arial" w:eastAsia="Times New Roman" w:hAnsi="Arial" w:cs="Arial"/>
              </w:rPr>
              <w:t>остала јавна површина</w:t>
            </w:r>
            <w:r w:rsidR="0027670F">
              <w:rPr>
                <w:rFonts w:ascii="Arial" w:eastAsia="Times New Roman" w:hAnsi="Arial" w:cs="Arial"/>
              </w:rPr>
              <w:t>- ___________________________</w:t>
            </w:r>
          </w:p>
          <w:p w:rsidR="00091183" w:rsidRDefault="00091183" w:rsidP="006A368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614BC1" w:rsidRPr="008C3E1C" w:rsidRDefault="00614BC1" w:rsidP="006A368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091183" w:rsidRDefault="00091183" w:rsidP="006A368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3. </w:t>
            </w:r>
            <w:r w:rsidR="001723DA">
              <w:rPr>
                <w:rFonts w:ascii="Arial" w:eastAsia="Times New Roman" w:hAnsi="Arial" w:cs="Arial"/>
              </w:rPr>
              <w:t xml:space="preserve">  </w:t>
            </w:r>
            <w:r>
              <w:rPr>
                <w:rFonts w:ascii="Arial" w:eastAsia="Times New Roman" w:hAnsi="Arial" w:cs="Arial"/>
              </w:rPr>
              <w:t>На контролисаној површини затечено је:</w:t>
            </w:r>
          </w:p>
          <w:p w:rsidR="00091183" w:rsidRDefault="00091183" w:rsidP="006A368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091183" w:rsidRDefault="00BE7F67" w:rsidP="00573BE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1" style="position:absolute;left:0;text-align:left;margin-left:397.2pt;margin-top:2.5pt;width:11.6pt;height:9.2pt;z-index:251693056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0" style="position:absolute;left:0;text-align:left;margin-left:304pt;margin-top:2.5pt;width:11.6pt;height:9.2pt;z-index:251692032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39" style="position:absolute;left:0;text-align:left;margin-left:151.6pt;margin-top:2.5pt;width:11.6pt;height:9.2pt;z-index:251691008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38" style="position:absolute;left:0;text-align:left;margin-left:10.2pt;margin-top:2.5pt;width:11.6pt;height:9.2pt;z-index:251689984"/>
              </w:pict>
            </w:r>
            <w:r w:rsidR="00091183">
              <w:rPr>
                <w:rFonts w:ascii="Arial" w:eastAsia="Times New Roman" w:hAnsi="Arial" w:cs="Arial"/>
              </w:rPr>
              <w:t xml:space="preserve">     - регистровано возило         - нерегистровано</w:t>
            </w:r>
            <w:r w:rsidR="008C3E1C">
              <w:rPr>
                <w:rFonts w:ascii="Arial" w:eastAsia="Times New Roman" w:hAnsi="Arial" w:cs="Arial"/>
              </w:rPr>
              <w:t xml:space="preserve"> возило</w:t>
            </w:r>
            <w:r w:rsidR="00091183">
              <w:rPr>
                <w:rFonts w:ascii="Arial" w:eastAsia="Times New Roman" w:hAnsi="Arial" w:cs="Arial"/>
              </w:rPr>
              <w:t xml:space="preserve">        - хаварисано         - одбачено</w:t>
            </w:r>
          </w:p>
          <w:p w:rsidR="00091183" w:rsidRDefault="00091183" w:rsidP="00573BE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091183" w:rsidRPr="008F54B7" w:rsidRDefault="00BE7F67" w:rsidP="00573BE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5" style="position:absolute;left:0;text-align:left;margin-left:390.8pt;margin-top:3.7pt;width:11.6pt;height:9.2pt;z-index:251697152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4" style="position:absolute;left:0;text-align:left;margin-left:233.2pt;margin-top:3.7pt;width:11.6pt;height:9.2pt;z-index:251696128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3" style="position:absolute;left:0;text-align:left;margin-left:140pt;margin-top:3.7pt;width:11.6pt;height:9.2pt;z-index:251695104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2" style="position:absolute;left:0;text-align:left;margin-left:10.2pt;margin-top:3.7pt;width:11.6pt;height:9.2pt;z-index:251694080"/>
              </w:pict>
            </w:r>
            <w:r w:rsidR="00091183">
              <w:rPr>
                <w:rFonts w:ascii="Arial" w:eastAsia="Times New Roman" w:hAnsi="Arial" w:cs="Arial"/>
              </w:rPr>
              <w:t xml:space="preserve">     - прикључно</w:t>
            </w:r>
            <w:r w:rsidR="009B12AD">
              <w:rPr>
                <w:rFonts w:ascii="Arial" w:eastAsia="Times New Roman" w:hAnsi="Arial" w:cs="Arial"/>
              </w:rPr>
              <w:t xml:space="preserve"> возило</w:t>
            </w:r>
            <w:r w:rsidR="00091183">
              <w:rPr>
                <w:rFonts w:ascii="Arial" w:eastAsia="Times New Roman" w:hAnsi="Arial" w:cs="Arial"/>
              </w:rPr>
              <w:t xml:space="preserve">         - јахта/чамац         - пољопривредна машина        - камп кућица</w:t>
            </w:r>
          </w:p>
          <w:p w:rsidR="0027670F" w:rsidRPr="00373CAC" w:rsidRDefault="00091183" w:rsidP="006A368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                                                                                              </w:t>
            </w:r>
          </w:p>
        </w:tc>
      </w:tr>
      <w:tr w:rsidR="00C84BBD" w:rsidRPr="00700125" w:rsidTr="006A3684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84BBD" w:rsidRPr="00B8603B" w:rsidRDefault="00B8603B" w:rsidP="006A3684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C84BBD" w:rsidRPr="00700125" w:rsidTr="006A3684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Pr="00CA6EF4" w:rsidRDefault="00373CAC" w:rsidP="00CA6EF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CA6EF4">
              <w:rPr>
                <w:rFonts w:ascii="Arial" w:eastAsia="Times New Roman" w:hAnsi="Arial" w:cs="Arial"/>
              </w:rPr>
              <w:t>Возило или друга ствар</w:t>
            </w:r>
            <w:r w:rsidR="00B8603B" w:rsidRPr="00CA6EF4">
              <w:rPr>
                <w:rFonts w:ascii="Arial" w:eastAsia="Times New Roman" w:hAnsi="Arial" w:cs="Arial"/>
              </w:rPr>
              <w:t xml:space="preserve"> је</w:t>
            </w:r>
            <w:r w:rsidRPr="00CA6EF4">
              <w:rPr>
                <w:rFonts w:ascii="Arial" w:eastAsia="Times New Roman" w:hAnsi="Arial" w:cs="Arial"/>
              </w:rPr>
              <w:t xml:space="preserve"> </w:t>
            </w:r>
            <w:r w:rsidR="00B8603B" w:rsidRPr="00CA6EF4">
              <w:rPr>
                <w:rFonts w:ascii="Arial" w:eastAsia="Times New Roman" w:hAnsi="Arial" w:cs="Arial"/>
              </w:rPr>
              <w:t xml:space="preserve">без регистарских таблица односно возило чијој регистрационој налепници је истекао рок важења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BBD" w:rsidRPr="009C6CF5" w:rsidRDefault="00BE7F67" w:rsidP="006A368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8" style="position:absolute;left:0;text-align:left;margin-left:3.7pt;margin-top:.85pt;width:11.6pt;height:9.2pt;z-index:251660288;mso-position-horizontal-relative:text;mso-position-vertical-relative:text"/>
              </w:pict>
            </w:r>
            <w:r w:rsidR="00C84BBD">
              <w:rPr>
                <w:rFonts w:ascii="Arial" w:eastAsia="Times New Roman" w:hAnsi="Arial" w:cs="Arial"/>
              </w:rPr>
              <w:t xml:space="preserve">     </w:t>
            </w:r>
            <w:r w:rsidR="009D5A0C">
              <w:rPr>
                <w:rFonts w:ascii="Arial" w:eastAsia="Times New Roman" w:hAnsi="Arial" w:cs="Arial"/>
              </w:rPr>
              <w:t xml:space="preserve"> </w:t>
            </w:r>
            <w:r w:rsidR="00C84BBD" w:rsidRPr="00700125">
              <w:rPr>
                <w:rFonts w:ascii="Arial" w:eastAsia="Times New Roman" w:hAnsi="Arial" w:cs="Arial"/>
              </w:rPr>
              <w:t>Да-</w:t>
            </w:r>
            <w:r w:rsidR="00C84BBD">
              <w:rPr>
                <w:rFonts w:ascii="Arial" w:eastAsia="Times New Roman" w:hAnsi="Arial" w:cs="Arial"/>
              </w:rPr>
              <w:t>0</w:t>
            </w:r>
          </w:p>
          <w:p w:rsidR="00373CAC" w:rsidRDefault="00BE7F67" w:rsidP="006A368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9" style="position:absolute;left:0;text-align:left;margin-left:4.1pt;margin-top:.1pt;width:11.6pt;height:9.2pt;z-index:251661312"/>
              </w:pict>
            </w:r>
            <w:r w:rsidR="00C84BBD">
              <w:rPr>
                <w:rFonts w:ascii="Arial" w:eastAsia="Times New Roman" w:hAnsi="Arial" w:cs="Arial"/>
              </w:rPr>
              <w:t xml:space="preserve">     </w:t>
            </w:r>
            <w:r w:rsidR="009D5A0C">
              <w:rPr>
                <w:rFonts w:ascii="Arial" w:eastAsia="Times New Roman" w:hAnsi="Arial" w:cs="Arial"/>
              </w:rPr>
              <w:t xml:space="preserve"> </w:t>
            </w:r>
            <w:r w:rsidR="00C84BBD">
              <w:rPr>
                <w:rFonts w:ascii="Arial" w:eastAsia="Times New Roman" w:hAnsi="Arial" w:cs="Arial"/>
              </w:rPr>
              <w:t>Не-2</w:t>
            </w:r>
            <w:r w:rsidR="00C84BBD" w:rsidRPr="00700125">
              <w:rPr>
                <w:rFonts w:ascii="Arial" w:eastAsia="Times New Roman" w:hAnsi="Arial" w:cs="Arial"/>
              </w:rPr>
              <w:t xml:space="preserve"> </w:t>
            </w:r>
          </w:p>
          <w:p w:rsidR="00C84BBD" w:rsidRPr="00700125" w:rsidRDefault="00BE7F67" w:rsidP="006A3684">
            <w:pPr>
              <w:ind w:left="108"/>
              <w:jc w:val="both"/>
              <w:rPr>
                <w:rFonts w:ascii="Arial" w:hAnsi="Arial" w:cs="Arial"/>
              </w:rPr>
            </w:pPr>
            <w:r w:rsidRPr="00BE7F67">
              <w:rPr>
                <w:rFonts w:ascii="Arial" w:eastAsia="Times New Roman" w:hAnsi="Arial" w:cs="Arial"/>
                <w:noProof/>
              </w:rPr>
              <w:pict>
                <v:rect id="_x0000_s1132" style="position:absolute;left:0;text-align:left;margin-left:3.9pt;margin-top:-.3pt;width:11.6pt;height:9.2pt;z-index:251684864"/>
              </w:pict>
            </w:r>
            <w:r w:rsidR="00B8603B">
              <w:rPr>
                <w:rFonts w:ascii="Arial" w:eastAsia="Times New Roman" w:hAnsi="Arial" w:cs="Arial"/>
              </w:rPr>
              <w:t xml:space="preserve">     </w:t>
            </w:r>
            <w:r w:rsidR="009D5A0C">
              <w:rPr>
                <w:rFonts w:ascii="Arial" w:eastAsia="Times New Roman" w:hAnsi="Arial" w:cs="Arial"/>
              </w:rPr>
              <w:t xml:space="preserve"> </w:t>
            </w:r>
            <w:r w:rsidR="00B8603B">
              <w:rPr>
                <w:rFonts w:ascii="Arial" w:eastAsia="Times New Roman" w:hAnsi="Arial" w:cs="Arial"/>
              </w:rPr>
              <w:t>НП-2</w:t>
            </w:r>
            <w:r w:rsidR="00C84BBD" w:rsidRPr="00700125">
              <w:rPr>
                <w:rFonts w:ascii="Arial" w:eastAsia="Times New Roman" w:hAnsi="Arial" w:cs="Arial"/>
              </w:rPr>
              <w:t xml:space="preserve">    </w:t>
            </w:r>
            <w:r w:rsidR="00C84BBD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C84BBD" w:rsidRPr="00700125" w:rsidTr="006A3684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Pr="00CA6EF4" w:rsidRDefault="00B8603B" w:rsidP="00CA6EF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eastAsia="Times New Roman" w:hAnsi="Arial" w:cs="Arial"/>
              </w:rPr>
            </w:pPr>
            <w:r w:rsidRPr="00CA6EF4">
              <w:rPr>
                <w:rFonts w:ascii="Arial" w:eastAsia="Times New Roman" w:hAnsi="Arial" w:cs="Arial"/>
              </w:rPr>
              <w:t xml:space="preserve">Возило или друга ствар је </w:t>
            </w:r>
            <w:r w:rsidR="008C3E1C" w:rsidRPr="00CA6EF4">
              <w:rPr>
                <w:rFonts w:ascii="Arial" w:eastAsia="Times New Roman" w:hAnsi="Arial" w:cs="Arial"/>
              </w:rPr>
              <w:t>неисправно/хаварисано</w:t>
            </w:r>
          </w:p>
          <w:p w:rsidR="00C84BBD" w:rsidRDefault="00C84BBD" w:rsidP="006A3684">
            <w:pPr>
              <w:ind w:left="424" w:hanging="360"/>
              <w:jc w:val="both"/>
              <w:rPr>
                <w:rFonts w:ascii="Arial" w:eastAsia="Times New Roman" w:hAnsi="Arial" w:cs="Arial"/>
              </w:rPr>
            </w:pPr>
          </w:p>
          <w:p w:rsidR="0027670F" w:rsidRPr="008C3E1C" w:rsidRDefault="0027670F" w:rsidP="006A3684">
            <w:pPr>
              <w:ind w:left="424" w:hanging="36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E1C" w:rsidRPr="009C6CF5" w:rsidRDefault="00C84BBD" w:rsidP="008C3E1C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="00BE7F67">
              <w:rPr>
                <w:rFonts w:ascii="Arial" w:eastAsia="Times New Roman" w:hAnsi="Arial" w:cs="Arial"/>
                <w:noProof/>
              </w:rPr>
              <w:pict>
                <v:rect id="_x0000_s1152" style="position:absolute;left:0;text-align:left;margin-left:3.7pt;margin-top:.85pt;width:11.6pt;height:9.2pt;z-index:251704320;mso-position-horizontal-relative:text;mso-position-vertical-relative:text"/>
              </w:pict>
            </w:r>
            <w:r w:rsidR="008C3E1C">
              <w:rPr>
                <w:rFonts w:ascii="Arial" w:eastAsia="Times New Roman" w:hAnsi="Arial" w:cs="Arial"/>
              </w:rPr>
              <w:t xml:space="preserve">     </w:t>
            </w:r>
            <w:r w:rsidR="008C3E1C" w:rsidRPr="00700125">
              <w:rPr>
                <w:rFonts w:ascii="Arial" w:eastAsia="Times New Roman" w:hAnsi="Arial" w:cs="Arial"/>
              </w:rPr>
              <w:t>Да-</w:t>
            </w:r>
            <w:r w:rsidR="008C3E1C">
              <w:rPr>
                <w:rFonts w:ascii="Arial" w:eastAsia="Times New Roman" w:hAnsi="Arial" w:cs="Arial"/>
              </w:rPr>
              <w:t>0</w:t>
            </w:r>
          </w:p>
          <w:p w:rsidR="008C3E1C" w:rsidRDefault="00BE7F67" w:rsidP="008C3E1C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3" style="position:absolute;left:0;text-align:left;margin-left:4.1pt;margin-top:.1pt;width:11.6pt;height:9.2pt;z-index:251705344"/>
              </w:pict>
            </w:r>
            <w:r w:rsidR="008C3E1C">
              <w:rPr>
                <w:rFonts w:ascii="Arial" w:eastAsia="Times New Roman" w:hAnsi="Arial" w:cs="Arial"/>
              </w:rPr>
              <w:t xml:space="preserve">     </w:t>
            </w:r>
            <w:r w:rsidR="009D5A0C">
              <w:rPr>
                <w:rFonts w:ascii="Arial" w:eastAsia="Times New Roman" w:hAnsi="Arial" w:cs="Arial"/>
              </w:rPr>
              <w:t xml:space="preserve"> </w:t>
            </w:r>
            <w:r w:rsidR="008C3E1C">
              <w:rPr>
                <w:rFonts w:ascii="Arial" w:eastAsia="Times New Roman" w:hAnsi="Arial" w:cs="Arial"/>
              </w:rPr>
              <w:t>Не-2</w:t>
            </w:r>
            <w:r w:rsidR="008C3E1C" w:rsidRPr="00700125">
              <w:rPr>
                <w:rFonts w:ascii="Arial" w:eastAsia="Times New Roman" w:hAnsi="Arial" w:cs="Arial"/>
              </w:rPr>
              <w:t xml:space="preserve"> </w:t>
            </w:r>
          </w:p>
          <w:p w:rsidR="00C84BBD" w:rsidRDefault="00BE7F67" w:rsidP="008C3E1C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4" style="position:absolute;left:0;text-align:left;margin-left:3.9pt;margin-top:-.3pt;width:11.6pt;height:9.2pt;z-index:251706368"/>
              </w:pict>
            </w:r>
            <w:r w:rsidR="008C3E1C">
              <w:rPr>
                <w:rFonts w:ascii="Arial" w:eastAsia="Times New Roman" w:hAnsi="Arial" w:cs="Arial"/>
              </w:rPr>
              <w:t xml:space="preserve">     </w:t>
            </w:r>
            <w:r w:rsidR="009D5A0C">
              <w:rPr>
                <w:rFonts w:ascii="Arial" w:eastAsia="Times New Roman" w:hAnsi="Arial" w:cs="Arial"/>
              </w:rPr>
              <w:t xml:space="preserve"> </w:t>
            </w:r>
            <w:r w:rsidR="008C3E1C">
              <w:rPr>
                <w:rFonts w:ascii="Arial" w:eastAsia="Times New Roman" w:hAnsi="Arial" w:cs="Arial"/>
              </w:rPr>
              <w:t>НП-2</w:t>
            </w:r>
            <w:r w:rsidR="008C3E1C" w:rsidRPr="00700125">
              <w:rPr>
                <w:rFonts w:ascii="Arial" w:eastAsia="Times New Roman" w:hAnsi="Arial" w:cs="Arial"/>
              </w:rPr>
              <w:t xml:space="preserve">    </w:t>
            </w:r>
            <w:r w:rsidR="008C3E1C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C84BBD" w:rsidRPr="00700125" w:rsidTr="006A3684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Pr="00CA6EF4" w:rsidRDefault="00B8603B" w:rsidP="00CA6EF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eastAsia="Times New Roman" w:hAnsi="Arial" w:cs="Arial"/>
              </w:rPr>
            </w:pPr>
            <w:r w:rsidRPr="00CA6EF4">
              <w:rPr>
                <w:rFonts w:ascii="Arial" w:eastAsia="Times New Roman" w:hAnsi="Arial" w:cs="Arial"/>
              </w:rPr>
              <w:t>В</w:t>
            </w:r>
            <w:r w:rsidR="00C84BBD" w:rsidRPr="00CA6EF4">
              <w:rPr>
                <w:rFonts w:ascii="Arial" w:eastAsia="Times New Roman" w:hAnsi="Arial" w:cs="Arial"/>
              </w:rPr>
              <w:t>озило</w:t>
            </w:r>
            <w:r w:rsidRPr="00CA6EF4">
              <w:rPr>
                <w:rFonts w:ascii="Arial" w:eastAsia="Times New Roman" w:hAnsi="Arial" w:cs="Arial"/>
              </w:rPr>
              <w:t xml:space="preserve"> или друга ствар је остављено/паркирано </w:t>
            </w:r>
            <w:r w:rsidR="00C84BBD" w:rsidRPr="00CA6EF4">
              <w:rPr>
                <w:rFonts w:ascii="Arial" w:eastAsia="Times New Roman" w:hAnsi="Arial" w:cs="Arial"/>
              </w:rPr>
              <w:t>на зеленој површини</w:t>
            </w:r>
          </w:p>
          <w:p w:rsidR="00C84BBD" w:rsidRPr="008C3E1C" w:rsidRDefault="00C84BBD" w:rsidP="006A3684">
            <w:pPr>
              <w:ind w:left="64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BBD" w:rsidRPr="009C6CF5" w:rsidRDefault="00BE7F67" w:rsidP="006A368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3" style="position:absolute;left:0;text-align:left;margin-left:3.9pt;margin-top:1.3pt;width:11.6pt;height:9.2pt;z-index:251665408;mso-position-horizontal-relative:text;mso-position-vertical-relative:text"/>
              </w:pict>
            </w:r>
            <w:r w:rsidR="00C84BBD">
              <w:rPr>
                <w:rFonts w:ascii="Arial" w:eastAsia="Times New Roman" w:hAnsi="Arial" w:cs="Arial"/>
              </w:rPr>
              <w:t xml:space="preserve">     </w:t>
            </w:r>
            <w:r w:rsidR="009D5A0C">
              <w:rPr>
                <w:rFonts w:ascii="Arial" w:eastAsia="Times New Roman" w:hAnsi="Arial" w:cs="Arial"/>
              </w:rPr>
              <w:t xml:space="preserve"> </w:t>
            </w:r>
            <w:r w:rsidR="00C84BBD">
              <w:rPr>
                <w:rFonts w:ascii="Arial" w:eastAsia="Times New Roman" w:hAnsi="Arial" w:cs="Arial"/>
              </w:rPr>
              <w:t>Да-0</w:t>
            </w:r>
          </w:p>
          <w:p w:rsidR="00C84BBD" w:rsidRDefault="00BE7F67" w:rsidP="006A368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2" style="position:absolute;left:0;text-align:left;margin-left:4.3pt;margin-top:2.8pt;width:11.6pt;height:9.2pt;z-index:251664384"/>
              </w:pict>
            </w:r>
            <w:r w:rsidR="00C84BBD">
              <w:rPr>
                <w:rFonts w:ascii="Arial" w:eastAsia="Times New Roman" w:hAnsi="Arial" w:cs="Arial"/>
              </w:rPr>
              <w:t xml:space="preserve">     </w:t>
            </w:r>
            <w:r w:rsidR="009D5A0C">
              <w:rPr>
                <w:rFonts w:ascii="Arial" w:eastAsia="Times New Roman" w:hAnsi="Arial" w:cs="Arial"/>
              </w:rPr>
              <w:t xml:space="preserve"> </w:t>
            </w:r>
            <w:r w:rsidR="00C84BBD">
              <w:rPr>
                <w:rFonts w:ascii="Arial" w:eastAsia="Times New Roman" w:hAnsi="Arial" w:cs="Arial"/>
              </w:rPr>
              <w:t>Не-2</w:t>
            </w:r>
            <w:r w:rsidR="00C84BBD" w:rsidRPr="00700125">
              <w:rPr>
                <w:rFonts w:ascii="Arial" w:eastAsia="Times New Roman" w:hAnsi="Arial" w:cs="Arial"/>
              </w:rPr>
              <w:t xml:space="preserve">           </w:t>
            </w:r>
            <w:r w:rsidR="00C84BBD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C84BBD" w:rsidRPr="00700125" w:rsidTr="006A3684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Pr="00CA6EF4" w:rsidRDefault="00B8603B" w:rsidP="00CA6EF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eastAsia="Times New Roman" w:hAnsi="Arial" w:cs="Arial"/>
              </w:rPr>
            </w:pPr>
            <w:r w:rsidRPr="00CA6EF4">
              <w:rPr>
                <w:rFonts w:ascii="Arial" w:eastAsia="Times New Roman" w:hAnsi="Arial" w:cs="Arial"/>
              </w:rPr>
              <w:t>Возило или друга ствар је остављено/паркирано на паркинг простору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BBD" w:rsidRPr="0025489D" w:rsidRDefault="00BE7F67" w:rsidP="006A368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7" style="position:absolute;left:0;text-align:left;margin-left:3.9pt;margin-top:1.3pt;width:11.6pt;height:9.2pt;z-index:251669504;mso-position-horizontal-relative:text;mso-position-vertical-relative:text"/>
              </w:pict>
            </w:r>
            <w:r w:rsidR="00C84BBD">
              <w:rPr>
                <w:rFonts w:ascii="Arial" w:eastAsia="Times New Roman" w:hAnsi="Arial" w:cs="Arial"/>
              </w:rPr>
              <w:t xml:space="preserve">     </w:t>
            </w:r>
            <w:r w:rsidR="009D5A0C">
              <w:rPr>
                <w:rFonts w:ascii="Arial" w:eastAsia="Times New Roman" w:hAnsi="Arial" w:cs="Arial"/>
              </w:rPr>
              <w:t xml:space="preserve"> </w:t>
            </w:r>
            <w:r w:rsidR="00C84BBD">
              <w:rPr>
                <w:rFonts w:ascii="Arial" w:eastAsia="Times New Roman" w:hAnsi="Arial" w:cs="Arial"/>
              </w:rPr>
              <w:t>Да-0</w:t>
            </w:r>
          </w:p>
          <w:p w:rsidR="00C84BBD" w:rsidRPr="0025489D" w:rsidRDefault="00BE7F67" w:rsidP="006A368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6" style="position:absolute;left:0;text-align:left;margin-left:4.3pt;margin-top:2.8pt;width:11.6pt;height:9.2pt;z-index:251668480"/>
              </w:pict>
            </w:r>
            <w:r w:rsidR="00C84BBD">
              <w:rPr>
                <w:rFonts w:ascii="Arial" w:eastAsia="Times New Roman" w:hAnsi="Arial" w:cs="Arial"/>
              </w:rPr>
              <w:t xml:space="preserve">     </w:t>
            </w:r>
            <w:r w:rsidR="009D5A0C">
              <w:rPr>
                <w:rFonts w:ascii="Arial" w:eastAsia="Times New Roman" w:hAnsi="Arial" w:cs="Arial"/>
              </w:rPr>
              <w:t xml:space="preserve"> </w:t>
            </w:r>
            <w:r w:rsidR="00C84BBD">
              <w:rPr>
                <w:rFonts w:ascii="Arial" w:eastAsia="Times New Roman" w:hAnsi="Arial" w:cs="Arial"/>
              </w:rPr>
              <w:t>Не-2</w:t>
            </w:r>
          </w:p>
        </w:tc>
      </w:tr>
      <w:tr w:rsidR="008B0217" w:rsidRPr="00700125" w:rsidTr="006A3684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217" w:rsidRPr="00CA6EF4" w:rsidRDefault="008B0217" w:rsidP="00CA6EF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eastAsia="Times New Roman" w:hAnsi="Arial" w:cs="Arial"/>
              </w:rPr>
            </w:pPr>
            <w:r w:rsidRPr="00CA6EF4">
              <w:rPr>
                <w:rFonts w:ascii="Arial" w:eastAsia="Times New Roman" w:hAnsi="Arial" w:cs="Arial"/>
              </w:rPr>
              <w:lastRenderedPageBreak/>
              <w:t>Возило или друга ствар омета кретање пешака</w:t>
            </w:r>
            <w:r w:rsidR="001723DA" w:rsidRPr="00CA6EF4">
              <w:rPr>
                <w:rFonts w:ascii="Arial" w:eastAsia="Times New Roman" w:hAnsi="Arial" w:cs="Arial"/>
              </w:rPr>
              <w:t xml:space="preserve"> или моторних возила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217" w:rsidRDefault="00BE7F67" w:rsidP="006A368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8" style="position:absolute;left:0;text-align:left;margin-left:5.1pt;margin-top:2pt;width:11.6pt;height:9.2pt;z-index:251698176;mso-position-horizontal-relative:text;mso-position-vertical-relative:text"/>
              </w:pict>
            </w:r>
            <w:r w:rsidR="008B0217">
              <w:rPr>
                <w:rFonts w:ascii="Arial" w:eastAsia="Times New Roman" w:hAnsi="Arial" w:cs="Arial"/>
                <w:noProof/>
              </w:rPr>
              <w:t xml:space="preserve">      Да-0</w:t>
            </w:r>
          </w:p>
          <w:p w:rsidR="008B0217" w:rsidRPr="008B0217" w:rsidRDefault="00BE7F67" w:rsidP="006A368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9" style="position:absolute;left:0;text-align:left;margin-left:5.3pt;margin-top:2pt;width:11.6pt;height:9.2pt;z-index:251699200"/>
              </w:pict>
            </w:r>
            <w:r w:rsidR="008B0217">
              <w:rPr>
                <w:rFonts w:ascii="Arial" w:eastAsia="Times New Roman" w:hAnsi="Arial" w:cs="Arial"/>
                <w:noProof/>
              </w:rPr>
              <w:t xml:space="preserve">      Не-2</w:t>
            </w:r>
          </w:p>
        </w:tc>
      </w:tr>
      <w:tr w:rsidR="008C3E1C" w:rsidRPr="00700125" w:rsidTr="006A3684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E1C" w:rsidRPr="00CA6EF4" w:rsidRDefault="008C3E1C" w:rsidP="00CA6EF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eastAsia="Times New Roman" w:hAnsi="Arial" w:cs="Arial"/>
              </w:rPr>
            </w:pPr>
            <w:r w:rsidRPr="00CA6EF4">
              <w:rPr>
                <w:rFonts w:ascii="Arial" w:eastAsia="Times New Roman" w:hAnsi="Arial" w:cs="Arial"/>
              </w:rPr>
              <w:t>Контролисана површина је оштећена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E1C" w:rsidRDefault="00BE7F67" w:rsidP="008C3E1C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0" style="position:absolute;left:0;text-align:left;margin-left:5.1pt;margin-top:2pt;width:11.6pt;height:9.2pt;z-index:251701248;mso-position-horizontal-relative:text;mso-position-vertical-relative:text"/>
              </w:pict>
            </w:r>
            <w:r w:rsidR="008C3E1C">
              <w:rPr>
                <w:rFonts w:ascii="Arial" w:eastAsia="Times New Roman" w:hAnsi="Arial" w:cs="Arial"/>
                <w:noProof/>
              </w:rPr>
              <w:t xml:space="preserve">      Да-0</w:t>
            </w:r>
          </w:p>
          <w:p w:rsidR="008C3E1C" w:rsidRDefault="00BE7F67" w:rsidP="008C3E1C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1" style="position:absolute;left:0;text-align:left;margin-left:5.3pt;margin-top:2pt;width:11.6pt;height:9.2pt;z-index:251702272"/>
              </w:pict>
            </w:r>
            <w:r w:rsidR="008C3E1C">
              <w:rPr>
                <w:rFonts w:ascii="Arial" w:eastAsia="Times New Roman" w:hAnsi="Arial" w:cs="Arial"/>
                <w:noProof/>
              </w:rPr>
              <w:t xml:space="preserve">      Не-2</w:t>
            </w:r>
          </w:p>
        </w:tc>
      </w:tr>
      <w:tr w:rsidR="001723DA" w:rsidRPr="00700125" w:rsidTr="006A3684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3DA" w:rsidRPr="00CA6EF4" w:rsidRDefault="001723DA" w:rsidP="00CA6EF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eastAsia="Times New Roman" w:hAnsi="Arial" w:cs="Arial"/>
              </w:rPr>
            </w:pPr>
            <w:r w:rsidRPr="00CA6EF4">
              <w:rPr>
                <w:rFonts w:ascii="Arial" w:eastAsia="Times New Roman" w:hAnsi="Arial" w:cs="Arial"/>
              </w:rPr>
              <w:t>Контролисана површина је запрљана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3DA" w:rsidRDefault="00BE7F67" w:rsidP="001723D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5" style="position:absolute;left:0;text-align:left;margin-left:5.1pt;margin-top:2pt;width:11.6pt;height:9.2pt;z-index:251708416;mso-position-horizontal-relative:text;mso-position-vertical-relative:text"/>
              </w:pict>
            </w:r>
            <w:r w:rsidR="001723DA">
              <w:rPr>
                <w:rFonts w:ascii="Arial" w:eastAsia="Times New Roman" w:hAnsi="Arial" w:cs="Arial"/>
                <w:noProof/>
              </w:rPr>
              <w:t xml:space="preserve">      Да-0</w:t>
            </w:r>
          </w:p>
          <w:p w:rsidR="001723DA" w:rsidRDefault="00BE7F67" w:rsidP="001723D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6" style="position:absolute;left:0;text-align:left;margin-left:5.3pt;margin-top:2pt;width:11.6pt;height:9.2pt;z-index:251709440"/>
              </w:pict>
            </w:r>
            <w:r w:rsidR="001723DA">
              <w:rPr>
                <w:rFonts w:ascii="Arial" w:eastAsia="Times New Roman" w:hAnsi="Arial" w:cs="Arial"/>
                <w:noProof/>
              </w:rPr>
              <w:t xml:space="preserve">      Не-2</w:t>
            </w:r>
          </w:p>
        </w:tc>
      </w:tr>
      <w:tr w:rsidR="00B8603B" w:rsidRPr="00700125" w:rsidTr="00091183">
        <w:trPr>
          <w:trHeight w:val="616"/>
        </w:trPr>
        <w:tc>
          <w:tcPr>
            <w:tcW w:w="9947" w:type="dxa"/>
            <w:gridSpan w:val="3"/>
            <w:tcBorders>
              <w:bottom w:val="nil"/>
            </w:tcBorders>
          </w:tcPr>
          <w:p w:rsidR="00B8603B" w:rsidRDefault="00B8603B" w:rsidP="0027670F">
            <w:pPr>
              <w:ind w:left="64"/>
              <w:jc w:val="both"/>
              <w:rPr>
                <w:rFonts w:ascii="Arial" w:eastAsia="Times New Roman" w:hAnsi="Arial" w:cs="Arial"/>
              </w:rPr>
            </w:pPr>
          </w:p>
          <w:p w:rsidR="00CA6EF4" w:rsidRDefault="00CA6EF4" w:rsidP="0027670F">
            <w:pPr>
              <w:ind w:left="64"/>
              <w:jc w:val="both"/>
              <w:rPr>
                <w:rFonts w:ascii="Arial" w:eastAsia="Times New Roman" w:hAnsi="Arial" w:cs="Arial"/>
              </w:rPr>
            </w:pPr>
          </w:p>
          <w:p w:rsidR="00CA6EF4" w:rsidRDefault="00CA6EF4" w:rsidP="0027670F">
            <w:pPr>
              <w:ind w:left="64"/>
              <w:jc w:val="both"/>
              <w:rPr>
                <w:rFonts w:ascii="Arial" w:eastAsia="Times New Roman" w:hAnsi="Arial" w:cs="Arial"/>
              </w:rPr>
            </w:pPr>
          </w:p>
          <w:p w:rsidR="00CA6EF4" w:rsidRPr="00882E44" w:rsidRDefault="00CA6EF4" w:rsidP="0027670F">
            <w:pPr>
              <w:ind w:left="64"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C84BBD" w:rsidRPr="0027670F" w:rsidRDefault="00C84BBD" w:rsidP="0027670F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C84BBD" w:rsidRPr="00700125" w:rsidRDefault="00C84BBD" w:rsidP="00C84BBD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3900" w:type="dxa"/>
        <w:tblInd w:w="2986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2374"/>
        <w:gridCol w:w="1526"/>
      </w:tblGrid>
      <w:tr w:rsidR="00C84BBD" w:rsidRPr="00700125" w:rsidTr="006A3684">
        <w:trPr>
          <w:trHeight w:val="262"/>
        </w:trPr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84BBD" w:rsidRPr="00700125" w:rsidRDefault="00C84BBD" w:rsidP="006A3684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Pr="00700125" w:rsidRDefault="00C84BBD" w:rsidP="006A3684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C84BBD" w:rsidRPr="00700125" w:rsidTr="006A3684">
        <w:trPr>
          <w:trHeight w:val="157"/>
        </w:trPr>
        <w:tc>
          <w:tcPr>
            <w:tcW w:w="2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84BBD" w:rsidRPr="00700125" w:rsidRDefault="00C84BBD" w:rsidP="006A3684">
            <w:pPr>
              <w:rPr>
                <w:rFonts w:ascii="Arial" w:hAnsi="Arial" w:cs="Arial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Pr="008C3E1C" w:rsidRDefault="008B0217" w:rsidP="006A3684">
            <w:pPr>
              <w:ind w:right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1723DA">
              <w:rPr>
                <w:rFonts w:ascii="Arial" w:hAnsi="Arial" w:cs="Arial"/>
                <w:b/>
              </w:rPr>
              <w:t>4</w:t>
            </w:r>
          </w:p>
        </w:tc>
      </w:tr>
    </w:tbl>
    <w:p w:rsidR="00C84BBD" w:rsidRDefault="00C84BBD" w:rsidP="00C84BBD">
      <w:pPr>
        <w:spacing w:after="156"/>
        <w:ind w:left="7"/>
        <w:jc w:val="center"/>
        <w:rPr>
          <w:rFonts w:ascii="Arial" w:hAnsi="Arial" w:cs="Arial"/>
        </w:rPr>
      </w:pPr>
    </w:p>
    <w:p w:rsidR="00882E44" w:rsidRPr="00882E44" w:rsidRDefault="00882E44" w:rsidP="00C84BBD">
      <w:pPr>
        <w:spacing w:after="156"/>
        <w:ind w:left="7"/>
        <w:jc w:val="center"/>
        <w:rPr>
          <w:rFonts w:ascii="Arial" w:hAnsi="Arial" w:cs="Arial"/>
        </w:rPr>
      </w:pPr>
    </w:p>
    <w:p w:rsidR="00C84BBD" w:rsidRPr="00700125" w:rsidRDefault="00C84BBD" w:rsidP="00C84BBD">
      <w:pPr>
        <w:spacing w:after="194"/>
        <w:ind w:left="7"/>
        <w:jc w:val="center"/>
        <w:rPr>
          <w:rFonts w:ascii="Arial" w:hAnsi="Arial" w:cs="Arial"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C84BBD" w:rsidRDefault="00C84BBD" w:rsidP="00C84BBD">
      <w:pPr>
        <w:spacing w:after="0"/>
        <w:ind w:left="7"/>
        <w:jc w:val="center"/>
        <w:rPr>
          <w:rFonts w:ascii="Arial" w:hAnsi="Arial" w:cs="Arial"/>
        </w:rPr>
      </w:pPr>
    </w:p>
    <w:p w:rsidR="00882E44" w:rsidRPr="00882E44" w:rsidRDefault="00882E44" w:rsidP="00C84BBD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C84BBD" w:rsidRPr="00700125" w:rsidTr="006A3684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84BBD" w:rsidRPr="00700125" w:rsidRDefault="00C84BBD" w:rsidP="006A3684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Pr="00700125" w:rsidRDefault="00C84BBD" w:rsidP="006A3684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C84BBD" w:rsidRPr="00700125" w:rsidTr="006A3684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84BBD" w:rsidRPr="00700125" w:rsidRDefault="00C84BBD" w:rsidP="006A3684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Pr="008C3E1C" w:rsidRDefault="008C3E1C" w:rsidP="001723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723DA">
              <w:rPr>
                <w:rFonts w:ascii="Arial" w:hAnsi="Arial" w:cs="Arial"/>
              </w:rPr>
              <w:t>4</w:t>
            </w:r>
          </w:p>
        </w:tc>
      </w:tr>
      <w:tr w:rsidR="00C84BBD" w:rsidRPr="00700125" w:rsidTr="006A3684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84BBD" w:rsidRPr="00700125" w:rsidRDefault="00C84BBD" w:rsidP="006A3684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Pr="001723DA" w:rsidRDefault="001723DA" w:rsidP="006A3684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E0C8C">
              <w:rPr>
                <w:rFonts w:ascii="Arial" w:hAnsi="Arial" w:cs="Arial"/>
              </w:rPr>
              <w:t>2</w:t>
            </w:r>
          </w:p>
        </w:tc>
      </w:tr>
      <w:tr w:rsidR="00C84BBD" w:rsidRPr="00700125" w:rsidTr="006A3684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84BBD" w:rsidRPr="00700125" w:rsidRDefault="00C84BBD" w:rsidP="006A3684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Pr="008B0217" w:rsidRDefault="00EE0C8C" w:rsidP="006A3684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8-10</w:t>
            </w:r>
          </w:p>
        </w:tc>
      </w:tr>
      <w:tr w:rsidR="00C84BBD" w:rsidRPr="00700125" w:rsidTr="006A3684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84BBD" w:rsidRPr="00700125" w:rsidRDefault="00C84BBD" w:rsidP="006A3684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Pr="008B0217" w:rsidRDefault="008B0217" w:rsidP="006A3684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E0C8C">
              <w:rPr>
                <w:rFonts w:ascii="Arial" w:hAnsi="Arial" w:cs="Arial"/>
              </w:rPr>
              <w:t>-6</w:t>
            </w:r>
          </w:p>
        </w:tc>
      </w:tr>
      <w:tr w:rsidR="00C84BBD" w:rsidRPr="00700125" w:rsidTr="006A3684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84BBD" w:rsidRPr="00700125" w:rsidRDefault="00C84BBD" w:rsidP="006A3684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BBD" w:rsidRPr="008B0217" w:rsidRDefault="00C84BBD" w:rsidP="006A3684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8B0217">
              <w:rPr>
                <w:rFonts w:ascii="Arial" w:hAnsi="Arial" w:cs="Arial"/>
              </w:rPr>
              <w:t>-2</w:t>
            </w:r>
          </w:p>
        </w:tc>
      </w:tr>
    </w:tbl>
    <w:p w:rsidR="00C84BBD" w:rsidRPr="00700125" w:rsidRDefault="00C84BBD" w:rsidP="00C84BBD">
      <w:pPr>
        <w:spacing w:after="311"/>
        <w:rPr>
          <w:rFonts w:ascii="Arial" w:hAnsi="Arial" w:cs="Arial"/>
        </w:rPr>
      </w:pPr>
    </w:p>
    <w:p w:rsidR="00C84BBD" w:rsidRDefault="00C84BBD" w:rsidP="00C84BBD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C84BBD" w:rsidRPr="005D1E38" w:rsidRDefault="00C84BBD" w:rsidP="00C84BBD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C84BBD" w:rsidRPr="00A70830" w:rsidRDefault="00C84BBD" w:rsidP="00C84BBD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C84BBD" w:rsidRPr="00A70830" w:rsidRDefault="00C84BBD" w:rsidP="00C84BBD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C84BBD" w:rsidRPr="00700125" w:rsidRDefault="00C84BBD" w:rsidP="00C84BBD">
      <w:pPr>
        <w:spacing w:after="0"/>
        <w:rPr>
          <w:rFonts w:ascii="Arial" w:hAnsi="Arial" w:cs="Arial"/>
        </w:rPr>
      </w:pPr>
    </w:p>
    <w:p w:rsidR="003E47F3" w:rsidRPr="00C84BBD" w:rsidRDefault="003E47F3" w:rsidP="00C84BBD"/>
    <w:sectPr w:rsidR="003E47F3" w:rsidRPr="00C84BBD" w:rsidSect="00614BC1">
      <w:pgSz w:w="11906" w:h="16838"/>
      <w:pgMar w:top="851" w:right="567" w:bottom="1135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3B601381"/>
    <w:multiLevelType w:val="hybridMultilevel"/>
    <w:tmpl w:val="29AC37FA"/>
    <w:lvl w:ilvl="0" w:tplc="BF04A242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4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5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6">
    <w:nsid w:val="5BBD20AA"/>
    <w:multiLevelType w:val="hybridMultilevel"/>
    <w:tmpl w:val="AFE0C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9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06530"/>
    <w:rsid w:val="000143A7"/>
    <w:rsid w:val="000145B5"/>
    <w:rsid w:val="00026D13"/>
    <w:rsid w:val="00055EE1"/>
    <w:rsid w:val="00084435"/>
    <w:rsid w:val="00091183"/>
    <w:rsid w:val="000E1697"/>
    <w:rsid w:val="000E656C"/>
    <w:rsid w:val="00117CAD"/>
    <w:rsid w:val="001329F7"/>
    <w:rsid w:val="001426AB"/>
    <w:rsid w:val="001723DA"/>
    <w:rsid w:val="00195AD0"/>
    <w:rsid w:val="001B1B04"/>
    <w:rsid w:val="001B3A7D"/>
    <w:rsid w:val="001C0912"/>
    <w:rsid w:val="001C391B"/>
    <w:rsid w:val="001D57E0"/>
    <w:rsid w:val="001D5AEB"/>
    <w:rsid w:val="001F52E8"/>
    <w:rsid w:val="0020386A"/>
    <w:rsid w:val="00252CEE"/>
    <w:rsid w:val="002579AB"/>
    <w:rsid w:val="0027670F"/>
    <w:rsid w:val="002814B4"/>
    <w:rsid w:val="00290BCB"/>
    <w:rsid w:val="002A2122"/>
    <w:rsid w:val="002D68B5"/>
    <w:rsid w:val="0033131D"/>
    <w:rsid w:val="0035758B"/>
    <w:rsid w:val="00373CAC"/>
    <w:rsid w:val="00393B1B"/>
    <w:rsid w:val="003B64E5"/>
    <w:rsid w:val="003E47F3"/>
    <w:rsid w:val="00447BAC"/>
    <w:rsid w:val="004604F3"/>
    <w:rsid w:val="00474713"/>
    <w:rsid w:val="00494C89"/>
    <w:rsid w:val="004B19F7"/>
    <w:rsid w:val="004B3CAF"/>
    <w:rsid w:val="004E6996"/>
    <w:rsid w:val="005112AF"/>
    <w:rsid w:val="00522AF8"/>
    <w:rsid w:val="00551126"/>
    <w:rsid w:val="00573BED"/>
    <w:rsid w:val="00575D63"/>
    <w:rsid w:val="005D1333"/>
    <w:rsid w:val="00614BC1"/>
    <w:rsid w:val="00627830"/>
    <w:rsid w:val="006324B2"/>
    <w:rsid w:val="00636175"/>
    <w:rsid w:val="00637195"/>
    <w:rsid w:val="006723A4"/>
    <w:rsid w:val="006B4E5E"/>
    <w:rsid w:val="006D6AF9"/>
    <w:rsid w:val="006F49A1"/>
    <w:rsid w:val="006F6413"/>
    <w:rsid w:val="00700125"/>
    <w:rsid w:val="00750096"/>
    <w:rsid w:val="0077411F"/>
    <w:rsid w:val="0078668B"/>
    <w:rsid w:val="00797143"/>
    <w:rsid w:val="007A0A7A"/>
    <w:rsid w:val="007C588C"/>
    <w:rsid w:val="007F0F4D"/>
    <w:rsid w:val="00800A60"/>
    <w:rsid w:val="008138EF"/>
    <w:rsid w:val="00856BD2"/>
    <w:rsid w:val="00864A15"/>
    <w:rsid w:val="00870565"/>
    <w:rsid w:val="0087590D"/>
    <w:rsid w:val="00881C4D"/>
    <w:rsid w:val="00882E44"/>
    <w:rsid w:val="008A2C9C"/>
    <w:rsid w:val="008A3081"/>
    <w:rsid w:val="008B0217"/>
    <w:rsid w:val="008C3E1C"/>
    <w:rsid w:val="008D7504"/>
    <w:rsid w:val="008F0B16"/>
    <w:rsid w:val="008F54B7"/>
    <w:rsid w:val="00920FE5"/>
    <w:rsid w:val="00945DB0"/>
    <w:rsid w:val="00950263"/>
    <w:rsid w:val="009547CD"/>
    <w:rsid w:val="0096069A"/>
    <w:rsid w:val="0096524E"/>
    <w:rsid w:val="00974375"/>
    <w:rsid w:val="00981BCC"/>
    <w:rsid w:val="009B12AD"/>
    <w:rsid w:val="009D5A0C"/>
    <w:rsid w:val="009F7B1B"/>
    <w:rsid w:val="00A035BD"/>
    <w:rsid w:val="00A1012A"/>
    <w:rsid w:val="00A2673B"/>
    <w:rsid w:val="00A47659"/>
    <w:rsid w:val="00A70AD5"/>
    <w:rsid w:val="00A90D71"/>
    <w:rsid w:val="00A940CC"/>
    <w:rsid w:val="00AA3540"/>
    <w:rsid w:val="00AB00E6"/>
    <w:rsid w:val="00AB68C9"/>
    <w:rsid w:val="00AE5765"/>
    <w:rsid w:val="00B52AD8"/>
    <w:rsid w:val="00B52EDD"/>
    <w:rsid w:val="00B8603B"/>
    <w:rsid w:val="00B8614D"/>
    <w:rsid w:val="00BA18A6"/>
    <w:rsid w:val="00BA5E7C"/>
    <w:rsid w:val="00BD4CC6"/>
    <w:rsid w:val="00BE7F67"/>
    <w:rsid w:val="00C003ED"/>
    <w:rsid w:val="00C41106"/>
    <w:rsid w:val="00C7398C"/>
    <w:rsid w:val="00C84BBD"/>
    <w:rsid w:val="00CA6EF4"/>
    <w:rsid w:val="00CA7C29"/>
    <w:rsid w:val="00CC2F9B"/>
    <w:rsid w:val="00CE2627"/>
    <w:rsid w:val="00D033F2"/>
    <w:rsid w:val="00D21353"/>
    <w:rsid w:val="00D808C9"/>
    <w:rsid w:val="00DB5FD8"/>
    <w:rsid w:val="00DB7667"/>
    <w:rsid w:val="00DD7D80"/>
    <w:rsid w:val="00DE240B"/>
    <w:rsid w:val="00DF5FB9"/>
    <w:rsid w:val="00E26CF3"/>
    <w:rsid w:val="00E67F92"/>
    <w:rsid w:val="00EB75F7"/>
    <w:rsid w:val="00EC6521"/>
    <w:rsid w:val="00EE0C8C"/>
    <w:rsid w:val="00F665B3"/>
    <w:rsid w:val="00F66E9F"/>
    <w:rsid w:val="00F748AE"/>
    <w:rsid w:val="00F82E04"/>
    <w:rsid w:val="00F854EE"/>
    <w:rsid w:val="00F94D97"/>
    <w:rsid w:val="00F95F2C"/>
    <w:rsid w:val="00FA2209"/>
    <w:rsid w:val="00FF11B8"/>
    <w:rsid w:val="00FF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F789-F1BF-4A08-BC05-6DD1E22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89</cp:revision>
  <cp:lastPrinted>2023-03-14T12:40:00Z</cp:lastPrinted>
  <dcterms:created xsi:type="dcterms:W3CDTF">2017-05-09T18:19:00Z</dcterms:created>
  <dcterms:modified xsi:type="dcterms:W3CDTF">2023-04-07T06:00:00Z</dcterms:modified>
</cp:coreProperties>
</file>